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7326">
      <w:pPr>
        <w:spacing w:before="184" w:line="230" w:lineRule="auto"/>
        <w:rPr>
          <w:rFonts w:ascii="黑体" w:hAnsi="黑体" w:eastAsia="黑体" w:cs="黑体"/>
          <w:sz w:val="31"/>
          <w:szCs w:val="31"/>
        </w:rPr>
      </w:pPr>
    </w:p>
    <w:p w14:paraId="391DAB5B">
      <w:pPr>
        <w:spacing w:line="453" w:lineRule="auto"/>
        <w:jc w:val="distribute"/>
        <w:rPr>
          <w:rFonts w:ascii="Arial"/>
          <w:sz w:val="21"/>
        </w:rPr>
      </w:pPr>
    </w:p>
    <w:p w14:paraId="0D43168F"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hint="eastAsia" w:ascii="方正小标宋_GBK" w:hAnsi="宋体" w:eastAsia="方正小标宋_GBK" w:cs="Times New Roman"/>
          <w:snapToGrid/>
          <w:kern w:val="2"/>
          <w:sz w:val="44"/>
          <w:szCs w:val="32"/>
          <w:lang w:eastAsia="zh-CN"/>
        </w:rPr>
      </w:pPr>
      <w:r>
        <w:rPr>
          <w:rFonts w:hint="eastAsia" w:ascii="方正小标宋_GBK" w:hAnsi="宋体" w:eastAsia="方正小标宋_GBK" w:cs="Times New Roman"/>
          <w:snapToGrid/>
          <w:kern w:val="2"/>
          <w:sz w:val="44"/>
          <w:szCs w:val="32"/>
          <w:lang w:val="en-US" w:eastAsia="zh-CN"/>
        </w:rPr>
        <w:t>海水淡化所</w:t>
      </w:r>
      <w:r>
        <w:rPr>
          <w:rFonts w:hint="eastAsia" w:ascii="方正小标宋_GBK" w:hAnsi="宋体" w:eastAsia="方正小标宋_GBK" w:cs="Times New Roman"/>
          <w:snapToGrid/>
          <w:kern w:val="2"/>
          <w:sz w:val="44"/>
          <w:szCs w:val="32"/>
          <w:lang w:eastAsia="zh-CN"/>
        </w:rPr>
        <w:t xml:space="preserve"> 2026 年度公开招聘</w:t>
      </w:r>
    </w:p>
    <w:p w14:paraId="6E08DC13"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hint="eastAsia" w:ascii="方正小标宋_GBK" w:hAnsi="宋体" w:eastAsia="方正小标宋_GBK" w:cs="Times New Roman"/>
          <w:snapToGrid/>
          <w:kern w:val="2"/>
          <w:sz w:val="44"/>
          <w:szCs w:val="32"/>
          <w:lang w:eastAsia="zh-CN"/>
        </w:rPr>
      </w:pPr>
      <w:r>
        <w:rPr>
          <w:rFonts w:hint="eastAsia" w:ascii="方正小标宋_GBK" w:hAnsi="宋体" w:eastAsia="方正小标宋_GBK" w:cs="Times New Roman"/>
          <w:snapToGrid/>
          <w:kern w:val="2"/>
          <w:sz w:val="44"/>
          <w:szCs w:val="32"/>
          <w:lang w:val="en-US" w:eastAsia="zh-CN"/>
        </w:rPr>
        <w:t>社会</w:t>
      </w:r>
      <w:bookmarkStart w:id="0" w:name="_GoBack"/>
      <w:bookmarkEnd w:id="0"/>
      <w:r>
        <w:rPr>
          <w:rFonts w:hint="eastAsia" w:ascii="方正小标宋_GBK" w:hAnsi="宋体" w:eastAsia="方正小标宋_GBK" w:cs="Times New Roman"/>
          <w:snapToGrid/>
          <w:kern w:val="2"/>
          <w:sz w:val="44"/>
          <w:szCs w:val="32"/>
          <w:lang w:eastAsia="zh-CN"/>
        </w:rPr>
        <w:t>人员报名表</w:t>
      </w:r>
    </w:p>
    <w:p w14:paraId="6FD2CF48">
      <w:pPr>
        <w:spacing w:line="289" w:lineRule="auto"/>
        <w:rPr>
          <w:rFonts w:ascii="Arial"/>
          <w:sz w:val="21"/>
        </w:rPr>
      </w:pPr>
    </w:p>
    <w:p w14:paraId="3128D1EA">
      <w:pPr>
        <w:spacing w:before="78" w:line="214" w:lineRule="auto"/>
        <w:ind w:left="6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应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聘岗位：</w:t>
      </w:r>
      <w:r>
        <w:rPr>
          <w:rFonts w:hint="eastAsia" w:ascii="仿宋_GB2312" w:hAnsi="仿宋_GB2312" w:eastAsia="仿宋_GB2312" w:cs="仿宋_GB2312"/>
          <w:spacing w:val="14"/>
          <w:sz w:val="24"/>
          <w:szCs w:val="24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u w:val="single" w:color="auto"/>
        </w:rPr>
        <w:t>岗位名称（岗位编码）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           </w:t>
      </w:r>
    </w:p>
    <w:p w14:paraId="36AFD9A5">
      <w:pPr>
        <w:spacing w:line="153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94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519"/>
        <w:gridCol w:w="1037"/>
        <w:gridCol w:w="1184"/>
        <w:gridCol w:w="1465"/>
        <w:gridCol w:w="566"/>
        <w:gridCol w:w="1000"/>
        <w:gridCol w:w="26"/>
        <w:gridCol w:w="1767"/>
      </w:tblGrid>
      <w:tr w14:paraId="5D9E5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07" w:type="dxa"/>
            <w:vAlign w:val="top"/>
          </w:tcPr>
          <w:p w14:paraId="048FF078">
            <w:pPr>
              <w:spacing w:before="254" w:line="216" w:lineRule="auto"/>
              <w:ind w:left="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19" w:type="dxa"/>
            <w:vAlign w:val="top"/>
          </w:tcPr>
          <w:p w14:paraId="30ED119B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vAlign w:val="top"/>
          </w:tcPr>
          <w:p w14:paraId="4D4F754F">
            <w:pPr>
              <w:spacing w:before="254" w:line="214" w:lineRule="auto"/>
              <w:ind w:left="28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184" w:type="dxa"/>
            <w:vAlign w:val="top"/>
          </w:tcPr>
          <w:p w14:paraId="10286507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3675DF63">
            <w:pPr>
              <w:spacing w:before="254" w:line="215" w:lineRule="auto"/>
              <w:ind w:left="2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592" w:type="dxa"/>
            <w:gridSpan w:val="3"/>
            <w:vAlign w:val="top"/>
          </w:tcPr>
          <w:p w14:paraId="12BF58B7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bottom w:val="nil"/>
            </w:tcBorders>
            <w:vAlign w:val="top"/>
          </w:tcPr>
          <w:p w14:paraId="716E95C0">
            <w:pPr>
              <w:pStyle w:val="6"/>
              <w:spacing w:line="28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50C0ED">
            <w:pPr>
              <w:pStyle w:val="6"/>
              <w:spacing w:line="28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AC77CB">
            <w:pPr>
              <w:pStyle w:val="6"/>
              <w:spacing w:line="28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A8FCF7">
            <w:pPr>
              <w:pStyle w:val="6"/>
              <w:spacing w:line="28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B0BBAE">
            <w:pPr>
              <w:spacing w:before="78"/>
              <w:ind w:left="416" w:right="161" w:hanging="24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近期一寸免冠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正面照片</w:t>
            </w:r>
          </w:p>
        </w:tc>
      </w:tr>
      <w:tr w14:paraId="6FA41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07" w:type="dxa"/>
            <w:vAlign w:val="top"/>
          </w:tcPr>
          <w:p w14:paraId="4C8126F6">
            <w:pPr>
              <w:spacing w:before="289" w:line="214" w:lineRule="auto"/>
              <w:ind w:left="2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519" w:type="dxa"/>
            <w:vAlign w:val="top"/>
          </w:tcPr>
          <w:p w14:paraId="0CD248BF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vAlign w:val="top"/>
          </w:tcPr>
          <w:p w14:paraId="110E980E">
            <w:pPr>
              <w:spacing w:before="289" w:line="218" w:lineRule="auto"/>
              <w:ind w:left="3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1184" w:type="dxa"/>
            <w:vAlign w:val="top"/>
          </w:tcPr>
          <w:p w14:paraId="41136095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158916B9">
            <w:pPr>
              <w:spacing w:before="289" w:line="214" w:lineRule="auto"/>
              <w:ind w:left="2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592" w:type="dxa"/>
            <w:gridSpan w:val="3"/>
            <w:vAlign w:val="top"/>
          </w:tcPr>
          <w:p w14:paraId="5B55821D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vAlign w:val="top"/>
          </w:tcPr>
          <w:p w14:paraId="6CEAC3D3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B6D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07" w:type="dxa"/>
            <w:vAlign w:val="top"/>
          </w:tcPr>
          <w:p w14:paraId="70CCB968">
            <w:pPr>
              <w:spacing w:before="95" w:line="214" w:lineRule="auto"/>
              <w:ind w:left="2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最高</w:t>
            </w:r>
          </w:p>
          <w:p w14:paraId="20603A52">
            <w:pPr>
              <w:spacing w:before="34" w:line="216" w:lineRule="auto"/>
              <w:ind w:left="25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1519" w:type="dxa"/>
            <w:vAlign w:val="top"/>
          </w:tcPr>
          <w:p w14:paraId="4B56133D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vAlign w:val="top"/>
          </w:tcPr>
          <w:p w14:paraId="41571CCD">
            <w:pPr>
              <w:spacing w:before="95" w:line="214" w:lineRule="auto"/>
              <w:ind w:left="2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最高</w:t>
            </w:r>
          </w:p>
          <w:p w14:paraId="16DCD2B5">
            <w:pPr>
              <w:spacing w:before="33" w:line="214" w:lineRule="auto"/>
              <w:ind w:left="29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184" w:type="dxa"/>
            <w:vAlign w:val="top"/>
          </w:tcPr>
          <w:p w14:paraId="0806B4E2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43DC8CED">
            <w:pPr>
              <w:spacing w:before="251" w:line="216" w:lineRule="auto"/>
              <w:ind w:left="2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592" w:type="dxa"/>
            <w:gridSpan w:val="3"/>
            <w:vAlign w:val="top"/>
          </w:tcPr>
          <w:p w14:paraId="7DE4229F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vAlign w:val="top"/>
          </w:tcPr>
          <w:p w14:paraId="2316328D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688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26" w:type="dxa"/>
            <w:gridSpan w:val="2"/>
            <w:vAlign w:val="top"/>
          </w:tcPr>
          <w:p w14:paraId="2305014A">
            <w:pPr>
              <w:spacing w:before="222" w:line="214" w:lineRule="auto"/>
              <w:ind w:left="1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毕业院校及所学专业</w:t>
            </w:r>
          </w:p>
        </w:tc>
        <w:tc>
          <w:tcPr>
            <w:tcW w:w="5278" w:type="dxa"/>
            <w:gridSpan w:val="6"/>
            <w:vAlign w:val="top"/>
          </w:tcPr>
          <w:p w14:paraId="168CF86A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nil"/>
            </w:tcBorders>
            <w:vAlign w:val="top"/>
          </w:tcPr>
          <w:p w14:paraId="40A9C31C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46D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26" w:type="dxa"/>
            <w:gridSpan w:val="2"/>
            <w:vAlign w:val="top"/>
          </w:tcPr>
          <w:p w14:paraId="326011C0">
            <w:pPr>
              <w:spacing w:before="254" w:line="214" w:lineRule="auto"/>
              <w:ind w:left="6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户籍所在地</w:t>
            </w:r>
          </w:p>
        </w:tc>
        <w:tc>
          <w:tcPr>
            <w:tcW w:w="2221" w:type="dxa"/>
            <w:gridSpan w:val="2"/>
            <w:vAlign w:val="top"/>
          </w:tcPr>
          <w:p w14:paraId="6AE4F9CE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top"/>
          </w:tcPr>
          <w:p w14:paraId="1DE76FBD">
            <w:pPr>
              <w:spacing w:before="254" w:line="216" w:lineRule="auto"/>
              <w:ind w:left="5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793" w:type="dxa"/>
            <w:gridSpan w:val="3"/>
            <w:vAlign w:val="top"/>
          </w:tcPr>
          <w:p w14:paraId="3F3C6F91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2B0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26" w:type="dxa"/>
            <w:gridSpan w:val="2"/>
            <w:vAlign w:val="top"/>
          </w:tcPr>
          <w:p w14:paraId="486F40FD">
            <w:pPr>
              <w:spacing w:before="198" w:line="214" w:lineRule="auto"/>
              <w:ind w:left="7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入党时间</w:t>
            </w:r>
          </w:p>
        </w:tc>
        <w:tc>
          <w:tcPr>
            <w:tcW w:w="2221" w:type="dxa"/>
            <w:gridSpan w:val="2"/>
            <w:vAlign w:val="top"/>
          </w:tcPr>
          <w:p w14:paraId="34B303A3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top"/>
          </w:tcPr>
          <w:p w14:paraId="44E0088D">
            <w:pPr>
              <w:spacing w:before="198" w:line="214" w:lineRule="auto"/>
              <w:ind w:left="3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参加工作时间</w:t>
            </w:r>
          </w:p>
        </w:tc>
        <w:tc>
          <w:tcPr>
            <w:tcW w:w="2793" w:type="dxa"/>
            <w:gridSpan w:val="3"/>
            <w:vAlign w:val="top"/>
          </w:tcPr>
          <w:p w14:paraId="10D3745E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BA0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426" w:type="dxa"/>
            <w:gridSpan w:val="2"/>
            <w:vAlign w:val="top"/>
          </w:tcPr>
          <w:p w14:paraId="55BEE7ED">
            <w:pPr>
              <w:spacing w:before="165" w:line="238" w:lineRule="auto"/>
              <w:ind w:left="381" w:right="107" w:hanging="2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  <w:szCs w:val="24"/>
              </w:rPr>
              <w:t>现工作单位、职务（职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称）及任职时间</w:t>
            </w:r>
          </w:p>
        </w:tc>
        <w:tc>
          <w:tcPr>
            <w:tcW w:w="7045" w:type="dxa"/>
            <w:gridSpan w:val="7"/>
            <w:vAlign w:val="top"/>
          </w:tcPr>
          <w:p w14:paraId="71917E43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908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26" w:type="dxa"/>
            <w:gridSpan w:val="2"/>
            <w:vAlign w:val="top"/>
          </w:tcPr>
          <w:p w14:paraId="10C08CB3">
            <w:pPr>
              <w:spacing w:before="73" w:line="233" w:lineRule="auto"/>
              <w:ind w:left="254" w:right="251" w:firstLine="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专业技术职称证书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（执业资格证书）</w:t>
            </w:r>
          </w:p>
        </w:tc>
        <w:tc>
          <w:tcPr>
            <w:tcW w:w="7045" w:type="dxa"/>
            <w:gridSpan w:val="7"/>
            <w:vAlign w:val="top"/>
          </w:tcPr>
          <w:p w14:paraId="2CF0ECCC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56E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26" w:type="dxa"/>
            <w:gridSpan w:val="2"/>
            <w:vAlign w:val="top"/>
          </w:tcPr>
          <w:p w14:paraId="0046AE8F">
            <w:pPr>
              <w:spacing w:before="232" w:line="214" w:lineRule="auto"/>
              <w:ind w:left="7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外语水平</w:t>
            </w:r>
          </w:p>
        </w:tc>
        <w:tc>
          <w:tcPr>
            <w:tcW w:w="2221" w:type="dxa"/>
            <w:gridSpan w:val="2"/>
            <w:vAlign w:val="top"/>
          </w:tcPr>
          <w:p w14:paraId="1EF3E181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top"/>
          </w:tcPr>
          <w:p w14:paraId="2BF1F4EA">
            <w:pPr>
              <w:spacing w:before="227" w:line="214" w:lineRule="auto"/>
              <w:ind w:left="4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计算机水平</w:t>
            </w:r>
          </w:p>
        </w:tc>
        <w:tc>
          <w:tcPr>
            <w:tcW w:w="2793" w:type="dxa"/>
            <w:gridSpan w:val="3"/>
            <w:vAlign w:val="top"/>
          </w:tcPr>
          <w:p w14:paraId="3F8F28C0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37E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426" w:type="dxa"/>
            <w:gridSpan w:val="2"/>
            <w:vAlign w:val="top"/>
          </w:tcPr>
          <w:p w14:paraId="77FB44E7">
            <w:pPr>
              <w:spacing w:before="232" w:line="214" w:lineRule="auto"/>
              <w:ind w:left="7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2221" w:type="dxa"/>
            <w:gridSpan w:val="2"/>
            <w:vAlign w:val="top"/>
          </w:tcPr>
          <w:p w14:paraId="7CB1B2A0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top"/>
          </w:tcPr>
          <w:p w14:paraId="53989438">
            <w:pPr>
              <w:spacing w:before="232" w:line="214" w:lineRule="auto"/>
              <w:ind w:left="54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793" w:type="dxa"/>
            <w:gridSpan w:val="3"/>
            <w:vAlign w:val="top"/>
          </w:tcPr>
          <w:p w14:paraId="01E48E60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4E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7" w:type="dxa"/>
            <w:vMerge w:val="restart"/>
            <w:tcBorders>
              <w:bottom w:val="nil"/>
            </w:tcBorders>
            <w:vAlign w:val="top"/>
          </w:tcPr>
          <w:p w14:paraId="07AEB8F1">
            <w:pPr>
              <w:pStyle w:val="6"/>
              <w:spacing w:line="26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556F0F">
            <w:pPr>
              <w:pStyle w:val="6"/>
              <w:spacing w:line="26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325A43">
            <w:pPr>
              <w:pStyle w:val="6"/>
              <w:spacing w:line="26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D9AF68">
            <w:pPr>
              <w:spacing w:before="78"/>
              <w:ind w:left="211" w:right="225" w:firstLine="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学习经历</w:t>
            </w:r>
          </w:p>
        </w:tc>
        <w:tc>
          <w:tcPr>
            <w:tcW w:w="1519" w:type="dxa"/>
            <w:vAlign w:val="top"/>
          </w:tcPr>
          <w:p w14:paraId="4A29C905">
            <w:pPr>
              <w:spacing w:before="198" w:line="215" w:lineRule="auto"/>
              <w:ind w:left="2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2221" w:type="dxa"/>
            <w:gridSpan w:val="2"/>
            <w:vAlign w:val="top"/>
          </w:tcPr>
          <w:p w14:paraId="5CEAAD4F">
            <w:pPr>
              <w:spacing w:before="197" w:line="216" w:lineRule="auto"/>
              <w:ind w:left="77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校</w:t>
            </w:r>
          </w:p>
        </w:tc>
        <w:tc>
          <w:tcPr>
            <w:tcW w:w="1465" w:type="dxa"/>
            <w:vAlign w:val="top"/>
          </w:tcPr>
          <w:p w14:paraId="67C84137">
            <w:pPr>
              <w:spacing w:before="198" w:line="217" w:lineRule="auto"/>
              <w:ind w:left="3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业</w:t>
            </w:r>
          </w:p>
        </w:tc>
        <w:tc>
          <w:tcPr>
            <w:tcW w:w="1566" w:type="dxa"/>
            <w:gridSpan w:val="2"/>
            <w:vAlign w:val="top"/>
          </w:tcPr>
          <w:p w14:paraId="73C305C2">
            <w:pPr>
              <w:spacing w:before="197" w:line="214" w:lineRule="auto"/>
              <w:ind w:left="3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学历学位</w:t>
            </w:r>
          </w:p>
        </w:tc>
        <w:tc>
          <w:tcPr>
            <w:tcW w:w="1793" w:type="dxa"/>
            <w:gridSpan w:val="2"/>
            <w:vAlign w:val="top"/>
          </w:tcPr>
          <w:p w14:paraId="457CF4BC">
            <w:pPr>
              <w:spacing w:before="198" w:line="218" w:lineRule="auto"/>
              <w:ind w:left="5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证明人</w:t>
            </w:r>
          </w:p>
        </w:tc>
      </w:tr>
      <w:tr w14:paraId="3A436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  <w:vAlign w:val="top"/>
          </w:tcPr>
          <w:p w14:paraId="3B445F0E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vAlign w:val="top"/>
          </w:tcPr>
          <w:p w14:paraId="43A6E705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top"/>
          </w:tcPr>
          <w:p w14:paraId="76084C76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6899DC89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top"/>
          </w:tcPr>
          <w:p w14:paraId="0B71282F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top"/>
          </w:tcPr>
          <w:p w14:paraId="136A47EC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43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  <w:vAlign w:val="top"/>
          </w:tcPr>
          <w:p w14:paraId="378C3482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vAlign w:val="top"/>
          </w:tcPr>
          <w:p w14:paraId="5AA17AA3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top"/>
          </w:tcPr>
          <w:p w14:paraId="1F685FFD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0E481001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top"/>
          </w:tcPr>
          <w:p w14:paraId="4629AE78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top"/>
          </w:tcPr>
          <w:p w14:paraId="5B3C9081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A4D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07" w:type="dxa"/>
            <w:vMerge w:val="continue"/>
            <w:tcBorders>
              <w:top w:val="nil"/>
            </w:tcBorders>
            <w:vAlign w:val="top"/>
          </w:tcPr>
          <w:p w14:paraId="45CF5079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vAlign w:val="top"/>
          </w:tcPr>
          <w:p w14:paraId="212C05E1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top"/>
          </w:tcPr>
          <w:p w14:paraId="037AFD51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76A7C853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top"/>
          </w:tcPr>
          <w:p w14:paraId="3BBB63F4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top"/>
          </w:tcPr>
          <w:p w14:paraId="663E7646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AC57D9B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2C166C0D">
      <w:pPr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5" w:type="default"/>
          <w:pgSz w:w="11906" w:h="16839"/>
          <w:pgMar w:top="1431" w:right="1215" w:bottom="1300" w:left="1214" w:header="0" w:footer="934" w:gutter="0"/>
          <w:cols w:space="720" w:num="1"/>
        </w:sectPr>
      </w:pPr>
    </w:p>
    <w:p w14:paraId="2CE0D7BB">
      <w:pPr>
        <w:spacing w:line="91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94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5"/>
        <w:gridCol w:w="1001"/>
        <w:gridCol w:w="2221"/>
        <w:gridCol w:w="1465"/>
        <w:gridCol w:w="3360"/>
      </w:tblGrid>
      <w:tr w14:paraId="4DECF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5" w:hRule="atLeast"/>
        </w:trPr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379F6F2">
            <w:pPr>
              <w:pStyle w:val="6"/>
              <w:spacing w:line="33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8A3E75">
            <w:pPr>
              <w:pStyle w:val="6"/>
              <w:spacing w:line="33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265318">
            <w:pPr>
              <w:spacing w:before="78" w:line="239" w:lineRule="auto"/>
              <w:ind w:left="211" w:right="197" w:firstLine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工作</w:t>
            </w:r>
          </w:p>
          <w:p w14:paraId="074A6553">
            <w:pPr>
              <w:spacing w:line="215" w:lineRule="auto"/>
              <w:ind w:left="2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经历</w:t>
            </w:r>
          </w:p>
        </w:tc>
        <w:tc>
          <w:tcPr>
            <w:tcW w:w="1546" w:type="dxa"/>
            <w:gridSpan w:val="2"/>
            <w:vAlign w:val="top"/>
          </w:tcPr>
          <w:p w14:paraId="258EF308">
            <w:pPr>
              <w:spacing w:before="282" w:line="215" w:lineRule="auto"/>
              <w:ind w:left="3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2221" w:type="dxa"/>
            <w:vAlign w:val="top"/>
          </w:tcPr>
          <w:p w14:paraId="561C1DA1">
            <w:pPr>
              <w:spacing w:before="282" w:line="214" w:lineRule="auto"/>
              <w:ind w:left="6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465" w:type="dxa"/>
            <w:vAlign w:val="top"/>
          </w:tcPr>
          <w:p w14:paraId="77F912A7">
            <w:pPr>
              <w:spacing w:before="282" w:line="214" w:lineRule="auto"/>
              <w:ind w:left="3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务</w:t>
            </w:r>
          </w:p>
        </w:tc>
        <w:tc>
          <w:tcPr>
            <w:tcW w:w="3360" w:type="dxa"/>
            <w:vAlign w:val="top"/>
          </w:tcPr>
          <w:p w14:paraId="562C9791">
            <w:pPr>
              <w:spacing w:before="282" w:line="218" w:lineRule="auto"/>
              <w:ind w:left="13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证明人</w:t>
            </w:r>
          </w:p>
        </w:tc>
      </w:tr>
      <w:tr w14:paraId="62C56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 w14:paraId="257B973A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top"/>
          </w:tcPr>
          <w:p w14:paraId="304C7CA5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vAlign w:val="top"/>
          </w:tcPr>
          <w:p w14:paraId="061A75E3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0DE6BAE7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0" w:type="dxa"/>
            <w:vAlign w:val="top"/>
          </w:tcPr>
          <w:p w14:paraId="087D017F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80D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 w14:paraId="120A6252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top"/>
          </w:tcPr>
          <w:p w14:paraId="3F0C8E27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vAlign w:val="top"/>
          </w:tcPr>
          <w:p w14:paraId="477F1EC4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08FD25A9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0" w:type="dxa"/>
            <w:vAlign w:val="top"/>
          </w:tcPr>
          <w:p w14:paraId="7A0B77A0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833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609E180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top"/>
          </w:tcPr>
          <w:p w14:paraId="45170307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vAlign w:val="top"/>
          </w:tcPr>
          <w:p w14:paraId="209555EA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0E07A87E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0" w:type="dxa"/>
            <w:vAlign w:val="top"/>
          </w:tcPr>
          <w:p w14:paraId="493D79DB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D30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63BC0E6">
            <w:pPr>
              <w:pStyle w:val="6"/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695B42">
            <w:pPr>
              <w:pStyle w:val="6"/>
              <w:spacing w:line="26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E61B4D">
            <w:pPr>
              <w:pStyle w:val="6"/>
              <w:spacing w:line="2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14B45F">
            <w:pPr>
              <w:spacing w:before="78" w:line="241" w:lineRule="auto"/>
              <w:ind w:left="214" w:right="197" w:hanging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1546" w:type="dxa"/>
            <w:gridSpan w:val="2"/>
            <w:vAlign w:val="top"/>
          </w:tcPr>
          <w:p w14:paraId="26E54802">
            <w:pPr>
              <w:spacing w:before="250" w:line="216" w:lineRule="auto"/>
              <w:ind w:left="4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21" w:type="dxa"/>
            <w:vAlign w:val="top"/>
          </w:tcPr>
          <w:p w14:paraId="03A30D35">
            <w:pPr>
              <w:spacing w:before="250" w:line="214" w:lineRule="auto"/>
              <w:ind w:left="7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系</w:t>
            </w:r>
          </w:p>
        </w:tc>
        <w:tc>
          <w:tcPr>
            <w:tcW w:w="1465" w:type="dxa"/>
            <w:vAlign w:val="top"/>
          </w:tcPr>
          <w:p w14:paraId="7776E810">
            <w:pPr>
              <w:spacing w:before="250" w:line="214" w:lineRule="auto"/>
              <w:ind w:left="2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3360" w:type="dxa"/>
            <w:vAlign w:val="top"/>
          </w:tcPr>
          <w:p w14:paraId="280E6019">
            <w:pPr>
              <w:spacing w:before="94" w:line="214" w:lineRule="auto"/>
              <w:ind w:left="8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所在单位及职务</w:t>
            </w:r>
          </w:p>
          <w:p w14:paraId="5D9F3C29">
            <w:pPr>
              <w:spacing w:before="33" w:line="214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（退休写原工作单位及职务）</w:t>
            </w:r>
          </w:p>
        </w:tc>
      </w:tr>
      <w:tr w14:paraId="4F15C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 w14:paraId="0D4DD03C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top"/>
          </w:tcPr>
          <w:p w14:paraId="6A3F0F4C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vAlign w:val="top"/>
          </w:tcPr>
          <w:p w14:paraId="773EE4FB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53096A4D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0" w:type="dxa"/>
            <w:vAlign w:val="top"/>
          </w:tcPr>
          <w:p w14:paraId="28E71E3B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9E6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 w14:paraId="38B88C22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top"/>
          </w:tcPr>
          <w:p w14:paraId="65DBF9B3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vAlign w:val="top"/>
          </w:tcPr>
          <w:p w14:paraId="648C08E4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2413DF89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0" w:type="dxa"/>
            <w:vAlign w:val="top"/>
          </w:tcPr>
          <w:p w14:paraId="2309985D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7BA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1ED0D2C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top"/>
          </w:tcPr>
          <w:p w14:paraId="0FB2AF08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1" w:type="dxa"/>
            <w:vAlign w:val="top"/>
          </w:tcPr>
          <w:p w14:paraId="00AC35B4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 w14:paraId="3114B638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0" w:type="dxa"/>
            <w:vAlign w:val="top"/>
          </w:tcPr>
          <w:p w14:paraId="327E233E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013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1424" w:type="dxa"/>
            <w:gridSpan w:val="2"/>
            <w:vAlign w:val="top"/>
          </w:tcPr>
          <w:p w14:paraId="070A3179">
            <w:pPr>
              <w:pStyle w:val="6"/>
              <w:spacing w:line="25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65A74B">
            <w:pPr>
              <w:pStyle w:val="6"/>
              <w:spacing w:line="25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663943">
            <w:pPr>
              <w:spacing w:before="78" w:line="213" w:lineRule="auto"/>
              <w:ind w:left="2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奖惩情况</w:t>
            </w:r>
          </w:p>
        </w:tc>
        <w:tc>
          <w:tcPr>
            <w:tcW w:w="8047" w:type="dxa"/>
            <w:gridSpan w:val="4"/>
            <w:vAlign w:val="top"/>
          </w:tcPr>
          <w:p w14:paraId="5B2EE8F9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277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424" w:type="dxa"/>
            <w:gridSpan w:val="2"/>
            <w:vAlign w:val="top"/>
          </w:tcPr>
          <w:p w14:paraId="1D3D99F1">
            <w:pPr>
              <w:spacing w:before="276" w:line="216" w:lineRule="auto"/>
              <w:ind w:left="133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19DCC49F">
            <w:pPr>
              <w:spacing w:before="276" w:line="216" w:lineRule="auto"/>
              <w:ind w:left="1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学术或工作</w:t>
            </w:r>
          </w:p>
          <w:p w14:paraId="7B5D4565">
            <w:pPr>
              <w:spacing w:before="28" w:line="214" w:lineRule="auto"/>
              <w:ind w:left="1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业绩代表性</w:t>
            </w:r>
          </w:p>
          <w:p w14:paraId="473F83F4">
            <w:pPr>
              <w:spacing w:before="33" w:line="214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成果、负责</w:t>
            </w:r>
          </w:p>
          <w:p w14:paraId="05BB93E1">
            <w:pPr>
              <w:spacing w:before="33" w:line="241" w:lineRule="auto"/>
              <w:ind w:left="488" w:right="108" w:hanging="3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或参与项目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8047" w:type="dxa"/>
            <w:gridSpan w:val="4"/>
            <w:vAlign w:val="top"/>
          </w:tcPr>
          <w:p w14:paraId="77577A0C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9E3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424" w:type="dxa"/>
            <w:gridSpan w:val="2"/>
            <w:vAlign w:val="top"/>
          </w:tcPr>
          <w:p w14:paraId="4F8DAB1F">
            <w:pPr>
              <w:spacing w:before="155" w:line="216" w:lineRule="auto"/>
              <w:ind w:left="1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本人与我单</w:t>
            </w:r>
          </w:p>
          <w:p w14:paraId="76A54B3C">
            <w:pPr>
              <w:spacing w:before="30" w:line="238" w:lineRule="auto"/>
              <w:ind w:left="249" w:right="108" w:hanging="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位工作人员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关系情况</w:t>
            </w:r>
          </w:p>
        </w:tc>
        <w:tc>
          <w:tcPr>
            <w:tcW w:w="8047" w:type="dxa"/>
            <w:gridSpan w:val="4"/>
            <w:vAlign w:val="top"/>
          </w:tcPr>
          <w:p w14:paraId="173B4314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EA0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424" w:type="dxa"/>
            <w:gridSpan w:val="2"/>
            <w:vAlign w:val="top"/>
          </w:tcPr>
          <w:p w14:paraId="58990B8B">
            <w:pPr>
              <w:pStyle w:val="6"/>
              <w:spacing w:line="24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573667">
            <w:pPr>
              <w:pStyle w:val="6"/>
              <w:spacing w:line="24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6C8482">
            <w:pPr>
              <w:pStyle w:val="6"/>
              <w:spacing w:line="24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8E0BAD">
            <w:pPr>
              <w:spacing w:before="78" w:line="216" w:lineRule="auto"/>
              <w:ind w:left="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诚信承诺</w:t>
            </w:r>
          </w:p>
        </w:tc>
        <w:tc>
          <w:tcPr>
            <w:tcW w:w="8047" w:type="dxa"/>
            <w:gridSpan w:val="4"/>
            <w:vAlign w:val="top"/>
          </w:tcPr>
          <w:p w14:paraId="382346D9">
            <w:pPr>
              <w:pStyle w:val="6"/>
              <w:spacing w:line="27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0638CC">
            <w:pPr>
              <w:spacing w:before="78" w:line="238" w:lineRule="auto"/>
              <w:ind w:left="114" w:right="108"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本人承诺本次应聘所提供的全部材料与信息均真实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、准确，如有不实由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本人承担全部责任和后果。</w:t>
            </w:r>
          </w:p>
          <w:p w14:paraId="254C370E">
            <w:pPr>
              <w:spacing w:before="314" w:line="214" w:lineRule="auto"/>
              <w:ind w:left="49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本人签字：</w:t>
            </w:r>
          </w:p>
          <w:p w14:paraId="3D84E8F2">
            <w:pPr>
              <w:spacing w:before="34" w:line="206" w:lineRule="auto"/>
              <w:ind w:left="49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签字日期：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日</w:t>
            </w:r>
          </w:p>
        </w:tc>
      </w:tr>
    </w:tbl>
    <w:p w14:paraId="2AD9F876">
      <w:pPr>
        <w:spacing w:line="315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0F8D248">
      <w:pPr>
        <w:spacing w:line="316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7C2CC40">
      <w:pPr>
        <w:spacing w:before="101" w:line="333" w:lineRule="auto"/>
        <w:ind w:left="594" w:right="584" w:firstLine="644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6" w:type="default"/>
      <w:pgSz w:w="11906" w:h="16839"/>
      <w:pgMar w:top="1431" w:right="1215" w:bottom="1300" w:left="1214" w:header="0" w:footer="9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DF2B91-A13F-4C2D-B36A-C8D0E1568C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08785D8-549F-4C07-884F-983E9A8B11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7E62CA-8207-4561-B77B-FC4682D4E013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356C1CC-6CC2-4C51-9203-0A922755F2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D3FD5">
    <w:pPr>
      <w:spacing w:line="235" w:lineRule="auto"/>
      <w:ind w:left="612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5EC27">
    <w:pPr>
      <w:spacing w:line="233" w:lineRule="auto"/>
      <w:ind w:left="861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112D4"/>
    <w:rsid w:val="0B87069C"/>
    <w:rsid w:val="1F5F6EAA"/>
    <w:rsid w:val="26C244F6"/>
    <w:rsid w:val="47623033"/>
    <w:rsid w:val="6A375629"/>
    <w:rsid w:val="6E217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322</Words>
  <Characters>325</Characters>
  <TotalTime>10</TotalTime>
  <ScaleCrop>false</ScaleCrop>
  <LinksUpToDate>false</LinksUpToDate>
  <CharactersWithSpaces>361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2025-12-04T14:50:00Z</dcterms:created>
  <dc:creator>lenovo</dc:creator>
  <cp:lastModifiedBy>Miss Curiosity</cp:lastModifiedBy>
  <cp:lastPrinted>2025-12-10T06:27:00Z</cp:lastPrinted>
  <dcterms:modified xsi:type="dcterms:W3CDTF">2025-12-30T15:03:10Z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2025-12-09T17:48:18Z</vt:filetime>
  </property>
  <property fmtid="{D5CDD505-2E9C-101B-9397-08002B2CF9AE}" pid="4" name="KSOTemplateDocerSaveRecord">
    <vt:lpwstr>eyJoZGlkIjoiMmQwOTk2NGJiNjczZDVhNGM0NjAxOWY2NWNhNzA0OWYiLCJ1c2VySWQiOiIyMjkyODUxMjkifQ==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6EE61A387CF442F0BBE9F4CE07294D29_13</vt:lpwstr>
  </property>
</Properties>
</file>